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gjdgxs" w:id="0"/>
      <w:bookmarkEnd w:id="0"/>
      <w:sdt>
        <w:sdtPr>
          <w:id w:val="61389728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საპროექტო წინადადების ფორმა</w:t>
          </w:r>
        </w:sdtContent>
      </w:sdt>
    </w:p>
    <w:tbl>
      <w:tblPr>
        <w:tblStyle w:val="Table1"/>
        <w:tblW w:w="10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5"/>
        <w:gridCol w:w="3420"/>
        <w:gridCol w:w="4500"/>
        <w:tblGridChange w:id="0">
          <w:tblGrid>
            <w:gridCol w:w="2875"/>
            <w:gridCol w:w="3420"/>
            <w:gridCol w:w="4500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98367756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პროექტის სახელწოდება</w:t>
                </w:r>
              </w:sdtContent>
            </w:sdt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sdt>
              <w:sdtPr>
                <w:id w:val="1975898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პროექტის აღწერა</w:t>
                </w:r>
              </w:sdtContent>
            </w:sdt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sdt>
              <w:sdtPr>
                <w:id w:val="45435632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დასახლებული პუნქტი, სადაც უნდა განხორციელდეს პროექტი</w:t>
                </w:r>
              </w:sdtContent>
            </w:sdt>
          </w:p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.9531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sdt>
              <w:sdtPr>
                <w:id w:val="248894904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პროექტის სავარაუდო ბიუჯეტი</w:t>
                </w:r>
              </w:sdtContent>
            </w:sdt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.8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6.87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sdt>
              <w:sdtPr>
                <w:id w:val="1729731340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წარმომდგენის სახელი და გვარი</w:t>
                </w:r>
              </w:sdtContent>
            </w:sdt>
          </w:p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sdt>
              <w:sdtPr>
                <w:id w:val="-125652933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პირადი ნომერი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sdt>
              <w:sdtPr>
                <w:id w:val="756353746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საკონტაქტო ტელეფონი და/ან ელ-ფოსტა.</w:t>
                </w:r>
              </w:sdtContent>
            </w:sdt>
          </w:p>
        </w:tc>
      </w:tr>
      <w:tr>
        <w:trPr>
          <w:cantSplit w:val="0"/>
          <w:trHeight w:val="565.9570312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ka-G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40238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KbKDtWnVTQxemkrx+NF6njp5bA==">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2023-04-21T13:15:00Z</dcterms:created>
  <dc:creator>ramaz kupreishvili</dc:creator>
</cp:coreProperties>
</file>